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31" w:rsidRDefault="00A02FA2" w:rsidP="005F6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2D6C48" w:rsidRPr="005F6B7D" w:rsidRDefault="002D6C48" w:rsidP="005F6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FA2" w:rsidRPr="005F6B7D" w:rsidRDefault="00D55231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Конспект подгруппового занятия «Театр кукол».</w:t>
      </w:r>
    </w:p>
    <w:p w:rsidR="00D55231" w:rsidRPr="005F6B7D" w:rsidRDefault="00D55231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5F6B7D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театре.</w:t>
      </w:r>
    </w:p>
    <w:p w:rsidR="00D55231" w:rsidRPr="005F6B7D" w:rsidRDefault="00743365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B7D">
        <w:rPr>
          <w:rFonts w:ascii="Times New Roman" w:hAnsi="Times New Roman" w:cs="Times New Roman"/>
          <w:sz w:val="28"/>
          <w:szCs w:val="28"/>
          <w:u w:val="single"/>
        </w:rPr>
        <w:t xml:space="preserve">Аспекты цели </w:t>
      </w:r>
      <w:r w:rsidR="00D55231" w:rsidRPr="005F6B7D">
        <w:rPr>
          <w:rFonts w:ascii="Times New Roman" w:hAnsi="Times New Roman" w:cs="Times New Roman"/>
          <w:sz w:val="28"/>
          <w:szCs w:val="28"/>
          <w:u w:val="single"/>
        </w:rPr>
        <w:t>(задачи)</w:t>
      </w:r>
      <w:r w:rsidRPr="005F6B7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55231" w:rsidRPr="005F6B7D" w:rsidRDefault="00D55231" w:rsidP="005F6B7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Познавательный(коррекционно-обучающий)</w:t>
      </w:r>
      <w:r w:rsidR="00743365" w:rsidRPr="005F6B7D">
        <w:rPr>
          <w:rFonts w:ascii="Times New Roman" w:hAnsi="Times New Roman" w:cs="Times New Roman"/>
          <w:sz w:val="28"/>
          <w:szCs w:val="28"/>
        </w:rPr>
        <w:t>:</w:t>
      </w:r>
    </w:p>
    <w:p w:rsidR="00D55231" w:rsidRPr="005F6B7D" w:rsidRDefault="00D55231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- учить ставить учебные цели, контролировать и оценивать процесс  и результат деятельности</w:t>
      </w:r>
      <w:r w:rsidR="00743365" w:rsidRPr="005F6B7D">
        <w:rPr>
          <w:rFonts w:ascii="Times New Roman" w:hAnsi="Times New Roman" w:cs="Times New Roman"/>
          <w:sz w:val="28"/>
          <w:szCs w:val="28"/>
        </w:rPr>
        <w:t>;</w:t>
      </w:r>
    </w:p>
    <w:p w:rsidR="00D55231" w:rsidRPr="005F6B7D" w:rsidRDefault="00743365" w:rsidP="005F6B7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Коррекционно-</w:t>
      </w:r>
      <w:r w:rsidR="00D55231" w:rsidRPr="005F6B7D">
        <w:rPr>
          <w:rFonts w:ascii="Times New Roman" w:hAnsi="Times New Roman" w:cs="Times New Roman"/>
          <w:sz w:val="28"/>
          <w:szCs w:val="28"/>
        </w:rPr>
        <w:t>разв</w:t>
      </w:r>
      <w:r w:rsidRPr="005F6B7D">
        <w:rPr>
          <w:rFonts w:ascii="Times New Roman" w:hAnsi="Times New Roman" w:cs="Times New Roman"/>
          <w:sz w:val="28"/>
          <w:szCs w:val="28"/>
        </w:rPr>
        <w:t>ивающий:</w:t>
      </w:r>
    </w:p>
    <w:p w:rsidR="00D55231" w:rsidRPr="005F6B7D" w:rsidRDefault="00D55231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- развитие, обогащение, уточнение, активизация словаря;</w:t>
      </w:r>
    </w:p>
    <w:p w:rsidR="00D55231" w:rsidRPr="005F6B7D" w:rsidRDefault="00D55231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- развитие монологической и диалогической речи;</w:t>
      </w:r>
    </w:p>
    <w:p w:rsidR="00743365" w:rsidRPr="005F6B7D" w:rsidRDefault="00743365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- развитие лексико-грамматической стороны речи;</w:t>
      </w:r>
    </w:p>
    <w:p w:rsidR="00743365" w:rsidRDefault="00743365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- развитие темпа, тембра и громкости голоса;</w:t>
      </w:r>
    </w:p>
    <w:p w:rsidR="00E51CF3" w:rsidRPr="005F6B7D" w:rsidRDefault="00E51CF3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артикуляционного аппарата;</w:t>
      </w:r>
    </w:p>
    <w:p w:rsidR="00D55231" w:rsidRPr="005F6B7D" w:rsidRDefault="00D55231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- формирование умений запоминать и воспроизводить информацию</w:t>
      </w:r>
      <w:r w:rsidR="00743365" w:rsidRPr="005F6B7D">
        <w:rPr>
          <w:rFonts w:ascii="Times New Roman" w:hAnsi="Times New Roman" w:cs="Times New Roman"/>
          <w:sz w:val="28"/>
          <w:szCs w:val="28"/>
        </w:rPr>
        <w:t>;</w:t>
      </w:r>
    </w:p>
    <w:p w:rsidR="00D55231" w:rsidRPr="005F6B7D" w:rsidRDefault="00D55231" w:rsidP="005F6B7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Разв</w:t>
      </w:r>
      <w:r w:rsidR="00743365" w:rsidRPr="005F6B7D">
        <w:rPr>
          <w:rFonts w:ascii="Times New Roman" w:hAnsi="Times New Roman" w:cs="Times New Roman"/>
          <w:sz w:val="28"/>
          <w:szCs w:val="28"/>
        </w:rPr>
        <w:t>итие мыслительных процессов:</w:t>
      </w:r>
    </w:p>
    <w:p w:rsidR="00743365" w:rsidRPr="005F6B7D" w:rsidRDefault="00743365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- развитие произвольного вниман</w:t>
      </w:r>
      <w:r w:rsidR="0051478B" w:rsidRPr="005F6B7D">
        <w:rPr>
          <w:rFonts w:ascii="Times New Roman" w:hAnsi="Times New Roman" w:cs="Times New Roman"/>
          <w:sz w:val="28"/>
          <w:szCs w:val="28"/>
        </w:rPr>
        <w:t>ия, памяти, мышления.</w:t>
      </w:r>
    </w:p>
    <w:p w:rsidR="00743365" w:rsidRPr="005F6B7D" w:rsidRDefault="00743365" w:rsidP="005F6B7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Воспитывающий аспект:</w:t>
      </w:r>
    </w:p>
    <w:p w:rsidR="00D55231" w:rsidRPr="005F6B7D" w:rsidRDefault="00D55231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- Формирование самоконтроля и коммуникативного взаимодействия.</w:t>
      </w:r>
    </w:p>
    <w:p w:rsidR="00743365" w:rsidRPr="005F6B7D" w:rsidRDefault="00743365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B7D">
        <w:rPr>
          <w:rFonts w:ascii="Times New Roman" w:hAnsi="Times New Roman" w:cs="Times New Roman"/>
          <w:sz w:val="28"/>
          <w:szCs w:val="28"/>
          <w:u w:val="single"/>
        </w:rPr>
        <w:t xml:space="preserve">Материал к занятию. </w:t>
      </w:r>
    </w:p>
    <w:p w:rsidR="00743365" w:rsidRPr="005F6B7D" w:rsidRDefault="00743365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 xml:space="preserve">Раздаточный:настольные зеркала по количеству детей, картинки со смайликами, куклы-петрушки, цветные карандаши, чистые листы. </w:t>
      </w:r>
    </w:p>
    <w:p w:rsidR="00743365" w:rsidRPr="005F6B7D" w:rsidRDefault="00743365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 xml:space="preserve">Демонстрационный: презентация. </w:t>
      </w:r>
    </w:p>
    <w:p w:rsidR="002D6C48" w:rsidRDefault="002D6C48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7048" w:rsidRPr="005F6B7D" w:rsidRDefault="00C82396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B7D">
        <w:rPr>
          <w:rFonts w:ascii="Times New Roman" w:hAnsi="Times New Roman" w:cs="Times New Roman"/>
          <w:sz w:val="28"/>
          <w:szCs w:val="28"/>
          <w:u w:val="single"/>
        </w:rPr>
        <w:t>Ход занятия.</w:t>
      </w:r>
    </w:p>
    <w:p w:rsidR="0036778D" w:rsidRPr="005F6B7D" w:rsidRDefault="0036778D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2396" w:rsidRPr="005F6B7D" w:rsidRDefault="0036778D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6B7D">
        <w:rPr>
          <w:rFonts w:ascii="Times New Roman" w:hAnsi="Times New Roman" w:cs="Times New Roman"/>
          <w:sz w:val="28"/>
          <w:szCs w:val="28"/>
        </w:rPr>
        <w:t xml:space="preserve">. </w:t>
      </w:r>
      <w:r w:rsidR="00C82396" w:rsidRPr="005F6B7D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82396" w:rsidRPr="005F6B7D" w:rsidRDefault="00C82396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- Здравствуйте, ребята! Давайте поприветствуем друг друга. Как мы можем поприветствовать? (Здравствуйте, добрый день, очень рады видеть и т.д.)</w:t>
      </w:r>
    </w:p>
    <w:p w:rsidR="00C82396" w:rsidRPr="005F6B7D" w:rsidRDefault="00C82396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- А теперь давайте подумаем и выразим свои хорошие пожелания друг другу. (Хорошего дня, веселого настроения, отличной учебы и т.д.)</w:t>
      </w:r>
    </w:p>
    <w:p w:rsidR="00C82396" w:rsidRPr="005F6B7D" w:rsidRDefault="00C82396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Дети по очереди приветствуют и высказывают пожелания педагогу и друг другу.</w:t>
      </w:r>
    </w:p>
    <w:p w:rsidR="008716EF" w:rsidRPr="005F6B7D" w:rsidRDefault="00A02FA2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 xml:space="preserve">- </w:t>
      </w:r>
      <w:r w:rsidR="008716EF" w:rsidRPr="005F6B7D">
        <w:rPr>
          <w:rFonts w:ascii="Times New Roman" w:hAnsi="Times New Roman" w:cs="Times New Roman"/>
          <w:sz w:val="28"/>
          <w:szCs w:val="28"/>
        </w:rPr>
        <w:t>Перед тем как начать занятие вспомним</w:t>
      </w:r>
      <w:r w:rsidRPr="005F6B7D">
        <w:rPr>
          <w:rFonts w:ascii="Times New Roman" w:hAnsi="Times New Roman" w:cs="Times New Roman"/>
          <w:sz w:val="28"/>
          <w:szCs w:val="28"/>
        </w:rPr>
        <w:t xml:space="preserve">,как мы должны вести себя на занятиях. Сели ровно, спинка прямая, руки на столе, ноги на полу. Не кричим, не выкрикиваем, а поднимаем руку. Без спроса с места не встаем. </w:t>
      </w:r>
    </w:p>
    <w:p w:rsidR="0036778D" w:rsidRPr="005F6B7D" w:rsidRDefault="0036778D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8D" w:rsidRPr="005F6B7D" w:rsidRDefault="0036778D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6B7D">
        <w:rPr>
          <w:rFonts w:ascii="Times New Roman" w:hAnsi="Times New Roman" w:cs="Times New Roman"/>
          <w:sz w:val="28"/>
          <w:szCs w:val="28"/>
        </w:rPr>
        <w:t xml:space="preserve">. </w:t>
      </w:r>
      <w:r w:rsidRPr="005F6B7D">
        <w:rPr>
          <w:rFonts w:ascii="Times New Roman" w:hAnsi="Times New Roman" w:cs="Times New Roman"/>
          <w:bCs/>
          <w:iCs/>
          <w:sz w:val="28"/>
          <w:szCs w:val="28"/>
        </w:rPr>
        <w:t>Актуализация знаний.</w:t>
      </w:r>
    </w:p>
    <w:p w:rsidR="00367B07" w:rsidRPr="005F6B7D" w:rsidRDefault="00367B07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- Скажите, ребята, а вы любите загадки? А сможете ли вы отгадать вот такую загадку?</w:t>
      </w:r>
    </w:p>
    <w:p w:rsidR="00367B07" w:rsidRPr="005F6B7D" w:rsidRDefault="00367B07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Там есть сцена и кулисы,</w:t>
      </w:r>
    </w:p>
    <w:p w:rsidR="00367B07" w:rsidRPr="005F6B7D" w:rsidRDefault="00367B07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И актеры, и актрисы,</w:t>
      </w:r>
    </w:p>
    <w:p w:rsidR="00367B07" w:rsidRPr="005F6B7D" w:rsidRDefault="00367B07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Есть афиша и антракт,</w:t>
      </w:r>
    </w:p>
    <w:p w:rsidR="00367B07" w:rsidRPr="005F6B7D" w:rsidRDefault="00367B07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Декорации, аншлаг.</w:t>
      </w:r>
    </w:p>
    <w:p w:rsidR="00367B07" w:rsidRPr="005F6B7D" w:rsidRDefault="00367B07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И, конечно же, премьера!</w:t>
      </w:r>
    </w:p>
    <w:p w:rsidR="00367B07" w:rsidRPr="005F6B7D" w:rsidRDefault="00367B07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lastRenderedPageBreak/>
        <w:t>Догадались вы, наверно... (Театр)</w:t>
      </w:r>
    </w:p>
    <w:p w:rsidR="00367B07" w:rsidRPr="005F6B7D" w:rsidRDefault="00367B07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B07" w:rsidRPr="005F6B7D" w:rsidRDefault="00367B07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- Догадались, молодцы! Ребята, вы были когда-нибудь в театре? Вам понравилось? Какие впечатления у вас остались, посетив театр?</w:t>
      </w:r>
    </w:p>
    <w:p w:rsidR="00367B07" w:rsidRPr="005F6B7D" w:rsidRDefault="00367B07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B07" w:rsidRPr="005F6B7D" w:rsidRDefault="00367B07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 xml:space="preserve">Ответы детей, обсуждение. </w:t>
      </w:r>
    </w:p>
    <w:p w:rsidR="00367B07" w:rsidRPr="005F6B7D" w:rsidRDefault="00367B07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B07" w:rsidRPr="005F6B7D" w:rsidRDefault="00367B07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 xml:space="preserve"> - Давайте попробуем отгадать следующую загадку: </w:t>
      </w:r>
    </w:p>
    <w:p w:rsidR="00367B07" w:rsidRPr="005F6B7D" w:rsidRDefault="00367B07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78B" w:rsidRPr="005F6B7D" w:rsidRDefault="0051478B" w:rsidP="005F6B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="00367B07" w:rsidRPr="005F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сцене ходит, скачет,</w:t>
      </w:r>
    </w:p>
    <w:p w:rsidR="0051478B" w:rsidRPr="005F6B7D" w:rsidRDefault="00367B07" w:rsidP="005F6B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смеется он, то плачет!</w:t>
      </w:r>
    </w:p>
    <w:p w:rsidR="0051478B" w:rsidRPr="005F6B7D" w:rsidRDefault="00367B07" w:rsidP="005F6B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Хоть кого изобразит, </w:t>
      </w:r>
    </w:p>
    <w:p w:rsidR="0051478B" w:rsidRPr="005F6B7D" w:rsidRDefault="00367B07" w:rsidP="005F6B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Мастерством всех поразит!</w:t>
      </w:r>
    </w:p>
    <w:p w:rsidR="0051478B" w:rsidRPr="005F6B7D" w:rsidRDefault="00367B07" w:rsidP="005F6B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сложился с давних пор</w:t>
      </w:r>
    </w:p>
    <w:p w:rsidR="0051478B" w:rsidRPr="005F6B7D" w:rsidRDefault="00367B07" w:rsidP="005F6B7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F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 профессии — ...</w:t>
      </w:r>
      <w:r w:rsidRPr="005F6B7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(актёр)</w:t>
      </w:r>
    </w:p>
    <w:p w:rsidR="0036778D" w:rsidRPr="005F6B7D" w:rsidRDefault="0036778D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CF" w:rsidRPr="005F6B7D" w:rsidRDefault="00367B07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 xml:space="preserve">- Конечно это актёр. Как театр без актёров. </w:t>
      </w:r>
    </w:p>
    <w:p w:rsidR="00B701CF" w:rsidRPr="005F6B7D" w:rsidRDefault="00B701CF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 xml:space="preserve">Ребята, а театры-то бывают разные и актёры в них тоже разные. Отгадаем следующие загадки и узнаем, о каком театре мы с вами сегодня будем говорить. </w:t>
      </w:r>
    </w:p>
    <w:p w:rsidR="0036778D" w:rsidRPr="005F6B7D" w:rsidRDefault="0036778D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CF" w:rsidRPr="005F6B7D" w:rsidRDefault="00B701CF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Замяукал, песню спел,</w:t>
      </w:r>
    </w:p>
    <w:p w:rsidR="00B701CF" w:rsidRPr="005F6B7D" w:rsidRDefault="00B701CF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Поменял перчатку -</w:t>
      </w:r>
    </w:p>
    <w:p w:rsidR="00B701CF" w:rsidRPr="005F6B7D" w:rsidRDefault="00B701CF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Шут сплясал вприсядку!</w:t>
      </w:r>
    </w:p>
    <w:p w:rsidR="00B701CF" w:rsidRPr="005F6B7D" w:rsidRDefault="00B701CF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Кто куклу за собой ведет? -</w:t>
      </w:r>
    </w:p>
    <w:p w:rsidR="00B701CF" w:rsidRPr="005F6B7D" w:rsidRDefault="00B701CF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Ведет по сцене... (кукловод)</w:t>
      </w:r>
    </w:p>
    <w:p w:rsidR="00B701CF" w:rsidRPr="005F6B7D" w:rsidRDefault="00B701CF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CF" w:rsidRPr="005F6B7D" w:rsidRDefault="00B701CF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 xml:space="preserve"> Артист на сцене – кукловод,</w:t>
      </w:r>
    </w:p>
    <w:p w:rsidR="00B701CF" w:rsidRPr="005F6B7D" w:rsidRDefault="00B701CF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А зритель в зале там - народ.</w:t>
      </w:r>
    </w:p>
    <w:p w:rsidR="00B701CF" w:rsidRPr="005F6B7D" w:rsidRDefault="00B701CF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Артисту смотрят все на руку,</w:t>
      </w:r>
    </w:p>
    <w:p w:rsidR="00B701CF" w:rsidRPr="005F6B7D" w:rsidRDefault="00B701CF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 xml:space="preserve">Что за театр? (Театр кукол) </w:t>
      </w:r>
    </w:p>
    <w:p w:rsidR="005F6B7D" w:rsidRPr="005F6B7D" w:rsidRDefault="005F6B7D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2D" w:rsidRPr="005F6B7D" w:rsidRDefault="0036778D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- А как по-</w:t>
      </w:r>
      <w:r w:rsidR="00833E2D" w:rsidRPr="005F6B7D">
        <w:rPr>
          <w:rFonts w:ascii="Times New Roman" w:hAnsi="Times New Roman" w:cs="Times New Roman"/>
          <w:sz w:val="28"/>
          <w:szCs w:val="28"/>
        </w:rPr>
        <w:t xml:space="preserve">другому можно назвать театр кукол? (кукольный театр) </w:t>
      </w:r>
    </w:p>
    <w:p w:rsidR="00B701CF" w:rsidRPr="005F6B7D" w:rsidRDefault="00B701CF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- Ребята, а теперь попробуйте мне объяснить самостоятельно</w:t>
      </w:r>
      <w:r w:rsidR="00B14465">
        <w:rPr>
          <w:rFonts w:ascii="Times New Roman" w:hAnsi="Times New Roman" w:cs="Times New Roman"/>
          <w:sz w:val="28"/>
          <w:szCs w:val="28"/>
        </w:rPr>
        <w:t>,</w:t>
      </w:r>
      <w:r w:rsidRPr="005F6B7D">
        <w:rPr>
          <w:rFonts w:ascii="Times New Roman" w:hAnsi="Times New Roman" w:cs="Times New Roman"/>
          <w:sz w:val="28"/>
          <w:szCs w:val="28"/>
        </w:rPr>
        <w:t xml:space="preserve"> кто такой кукловод и что такое театр кукол? </w:t>
      </w:r>
      <w:r w:rsidR="00833E2D" w:rsidRPr="005F6B7D">
        <w:rPr>
          <w:rFonts w:ascii="Times New Roman" w:hAnsi="Times New Roman" w:cs="Times New Roman"/>
          <w:sz w:val="28"/>
          <w:szCs w:val="28"/>
        </w:rPr>
        <w:t xml:space="preserve"> (Театр кукол – это тот театр, в котором актеры (кукловоды) показывают театральное представление с помощью кукол; Кукловод это актёр кукольного театра). </w:t>
      </w:r>
    </w:p>
    <w:p w:rsidR="0036778D" w:rsidRPr="005F6B7D" w:rsidRDefault="0036778D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8D" w:rsidRPr="005F6B7D" w:rsidRDefault="0036778D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F6B7D">
        <w:rPr>
          <w:rFonts w:ascii="Times New Roman" w:hAnsi="Times New Roman" w:cs="Times New Roman"/>
          <w:sz w:val="28"/>
          <w:szCs w:val="28"/>
        </w:rPr>
        <w:t>. Постановка учебной задачи.</w:t>
      </w:r>
    </w:p>
    <w:p w:rsidR="00B701CF" w:rsidRPr="005F6B7D" w:rsidRDefault="00833E2D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 xml:space="preserve">- Сегодня на занятии мы с вами превратимся в кукловодов, каждый из нас попробует себя в роли актёра кукольного театра. </w:t>
      </w:r>
    </w:p>
    <w:p w:rsidR="00B701CF" w:rsidRPr="005F6B7D" w:rsidRDefault="00B701CF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B07" w:rsidRPr="005F6B7D" w:rsidRDefault="00367B07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 xml:space="preserve">- </w:t>
      </w:r>
      <w:r w:rsidR="00833E2D" w:rsidRPr="005F6B7D">
        <w:rPr>
          <w:rFonts w:ascii="Times New Roman" w:hAnsi="Times New Roman" w:cs="Times New Roman"/>
          <w:sz w:val="28"/>
          <w:szCs w:val="28"/>
        </w:rPr>
        <w:t>Но сначала мы должны выяснить</w:t>
      </w:r>
      <w:r w:rsidR="005F6B7D" w:rsidRPr="005F6B7D">
        <w:rPr>
          <w:rFonts w:ascii="Times New Roman" w:hAnsi="Times New Roman" w:cs="Times New Roman"/>
          <w:sz w:val="28"/>
          <w:szCs w:val="28"/>
        </w:rPr>
        <w:t>,</w:t>
      </w:r>
      <w:r w:rsidR="00833E2D" w:rsidRPr="005F6B7D">
        <w:rPr>
          <w:rFonts w:ascii="Times New Roman" w:hAnsi="Times New Roman" w:cs="Times New Roman"/>
          <w:sz w:val="28"/>
          <w:szCs w:val="28"/>
        </w:rPr>
        <w:t xml:space="preserve"> какая речь должна быть у кукловода? </w:t>
      </w:r>
      <w:r w:rsidR="00B701CF" w:rsidRPr="005F6B7D">
        <w:rPr>
          <w:rFonts w:ascii="Times New Roman" w:hAnsi="Times New Roman" w:cs="Times New Roman"/>
          <w:sz w:val="28"/>
          <w:szCs w:val="28"/>
        </w:rPr>
        <w:t xml:space="preserve">Подумайте и скажите, </w:t>
      </w:r>
      <w:r w:rsidR="00833E2D" w:rsidRPr="005F6B7D">
        <w:rPr>
          <w:rFonts w:ascii="Times New Roman" w:hAnsi="Times New Roman" w:cs="Times New Roman"/>
          <w:sz w:val="28"/>
          <w:szCs w:val="28"/>
        </w:rPr>
        <w:t>к</w:t>
      </w:r>
      <w:r w:rsidR="00B701CF" w:rsidRPr="005F6B7D">
        <w:rPr>
          <w:rFonts w:ascii="Times New Roman" w:hAnsi="Times New Roman" w:cs="Times New Roman"/>
          <w:sz w:val="28"/>
          <w:szCs w:val="28"/>
        </w:rPr>
        <w:t xml:space="preserve">ак должны </w:t>
      </w:r>
      <w:r w:rsidR="00833E2D" w:rsidRPr="005F6B7D">
        <w:rPr>
          <w:rFonts w:ascii="Times New Roman" w:hAnsi="Times New Roman" w:cs="Times New Roman"/>
          <w:sz w:val="28"/>
          <w:szCs w:val="28"/>
        </w:rPr>
        <w:t>говорить актёры</w:t>
      </w:r>
      <w:r w:rsidR="00B701CF" w:rsidRPr="005F6B7D">
        <w:rPr>
          <w:rFonts w:ascii="Times New Roman" w:hAnsi="Times New Roman" w:cs="Times New Roman"/>
          <w:sz w:val="28"/>
          <w:szCs w:val="28"/>
        </w:rPr>
        <w:t xml:space="preserve">? Неразборчиво, тихо и быстро? </w:t>
      </w:r>
      <w:r w:rsidR="00833E2D" w:rsidRPr="005F6B7D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833E2D" w:rsidRPr="005F6B7D" w:rsidRDefault="00B701CF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lastRenderedPageBreak/>
        <w:t>- Актёры должны говорить правильно, грамотно, громко, четко, так,   чтобы их понимали зрители.</w:t>
      </w:r>
    </w:p>
    <w:p w:rsidR="00833E2D" w:rsidRPr="005F6B7D" w:rsidRDefault="00833E2D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 xml:space="preserve">- Как вы думаете, что делают кукловоды, чтобы их речь была такой? (Артикуляционная гимнастика) </w:t>
      </w:r>
    </w:p>
    <w:p w:rsidR="002906D9" w:rsidRPr="005F6B7D" w:rsidRDefault="002906D9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 xml:space="preserve">- И мы с вами сейчас разомнем язычок и выполним артикуляционную гимнастику: </w:t>
      </w:r>
    </w:p>
    <w:p w:rsidR="002906D9" w:rsidRPr="005F6B7D" w:rsidRDefault="002906D9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 xml:space="preserve">1. «Лопатка». Широко открываем рот, «укладываем» расслабленный язычок на нижнюю губу. Удерживаем </w:t>
      </w:r>
      <w:r w:rsidRPr="005F6B7D">
        <w:rPr>
          <w:rFonts w:ascii="Times New Roman" w:hAnsi="Times New Roman" w:cs="Times New Roman"/>
          <w:sz w:val="28"/>
          <w:szCs w:val="28"/>
          <w:shd w:val="clear" w:color="auto" w:fill="FFFFFF"/>
        </w:rPr>
        <w:t>7 – 10 секунд.</w:t>
      </w:r>
    </w:p>
    <w:p w:rsidR="002906D9" w:rsidRPr="005F6B7D" w:rsidRDefault="002906D9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2. «Грибочек». Присасываем к нёбу язык и насколько возможно открываем рот. Удерживаем 7 – 10 секунд.</w:t>
      </w:r>
    </w:p>
    <w:p w:rsidR="002906D9" w:rsidRPr="005F6B7D" w:rsidRDefault="002906D9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3. «Хоботок». Сомкнутые губы максимально вытягиваем вперед «трубочкой» и удерживаем в течение 5 – 10 секунд.</w:t>
      </w:r>
    </w:p>
    <w:p w:rsidR="002906D9" w:rsidRPr="005F6B7D" w:rsidRDefault="002906D9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4. «Часики». Приоткрываем рот и улыбаемся. Делаем язычок узким, его кончиком тянемся к уголкам рта (выполняем по счет до 5-10).</w:t>
      </w:r>
    </w:p>
    <w:p w:rsidR="002906D9" w:rsidRPr="005F6B7D" w:rsidRDefault="002906D9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5. «Качели». Открываем рот и тянемся язычком то к подбородку, то к носу (выполняем по счет до 5-10).</w:t>
      </w:r>
    </w:p>
    <w:p w:rsidR="005F6B7D" w:rsidRPr="005F6B7D" w:rsidRDefault="005F6B7D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D9" w:rsidRPr="005F6B7D" w:rsidRDefault="002906D9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 xml:space="preserve">На парте у каждого ребенка стоит зеркало, все упражнения выполняются строго перед зеркалом с ориентировкой на логопеда. </w:t>
      </w:r>
    </w:p>
    <w:p w:rsidR="005F6B7D" w:rsidRPr="005F6B7D" w:rsidRDefault="005F6B7D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D9" w:rsidRPr="005F6B7D" w:rsidRDefault="002906D9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 xml:space="preserve">- Молодцы! Размяли наши язычки, теперь они будут нас слушаться. </w:t>
      </w:r>
    </w:p>
    <w:p w:rsidR="002906D9" w:rsidRPr="005F6B7D" w:rsidRDefault="002906D9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 xml:space="preserve">- Актерами, какого театра мы будем с вами? (кукольного) </w:t>
      </w:r>
    </w:p>
    <w:p w:rsidR="00571DF5" w:rsidRPr="005F6B7D" w:rsidRDefault="002906D9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 xml:space="preserve">- Как вы думаете, какими частями тела мы будем пользоваться, играя на сцене? (Руки) </w:t>
      </w:r>
    </w:p>
    <w:p w:rsidR="00571DF5" w:rsidRPr="005F6B7D" w:rsidRDefault="00571DF5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 xml:space="preserve">- Для того чтобы руки слушались нас, нам надо выполнить упражнение для рук и пальчиков. </w:t>
      </w:r>
    </w:p>
    <w:p w:rsidR="005F6B7D" w:rsidRPr="005F6B7D" w:rsidRDefault="005F6B7D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F5" w:rsidRPr="005F6B7D" w:rsidRDefault="00571DF5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571DF5" w:rsidRPr="005F6B7D" w:rsidRDefault="00571DF5" w:rsidP="005F6B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B7D">
        <w:rPr>
          <w:rStyle w:val="c0"/>
          <w:bCs/>
          <w:color w:val="000000"/>
          <w:sz w:val="28"/>
          <w:szCs w:val="28"/>
        </w:rPr>
        <w:t>«Замок»</w:t>
      </w:r>
    </w:p>
    <w:p w:rsidR="00571DF5" w:rsidRPr="005F6B7D" w:rsidRDefault="00571DF5" w:rsidP="005F6B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B7D">
        <w:rPr>
          <w:rStyle w:val="c0"/>
          <w:color w:val="000000"/>
          <w:sz w:val="28"/>
          <w:szCs w:val="28"/>
        </w:rPr>
        <w:t>На двери висит замок —</w:t>
      </w:r>
    </w:p>
    <w:p w:rsidR="00571DF5" w:rsidRPr="005F6B7D" w:rsidRDefault="00571DF5" w:rsidP="005F6B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B7D">
        <w:rPr>
          <w:rStyle w:val="c0"/>
          <w:color w:val="000000"/>
          <w:sz w:val="28"/>
          <w:szCs w:val="28"/>
        </w:rPr>
        <w:t>Кто его открыть бы смог?</w:t>
      </w:r>
      <w:r w:rsidR="005F6B7D" w:rsidRPr="005F6B7D">
        <w:rPr>
          <w:rStyle w:val="c0"/>
          <w:color w:val="000000"/>
          <w:sz w:val="28"/>
          <w:szCs w:val="28"/>
        </w:rPr>
        <w:t xml:space="preserve"> (Быстрое соединение пальцев в замок.)</w:t>
      </w:r>
    </w:p>
    <w:p w:rsidR="00571DF5" w:rsidRPr="005F6B7D" w:rsidRDefault="00571DF5" w:rsidP="005F6B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B7D">
        <w:rPr>
          <w:rStyle w:val="c0"/>
          <w:color w:val="000000"/>
          <w:sz w:val="28"/>
          <w:szCs w:val="28"/>
        </w:rPr>
        <w:t>Потянули…</w:t>
      </w:r>
      <w:r w:rsidR="005F6B7D" w:rsidRPr="005F6B7D">
        <w:rPr>
          <w:rStyle w:val="c0"/>
          <w:color w:val="000000"/>
          <w:sz w:val="28"/>
          <w:szCs w:val="28"/>
        </w:rPr>
        <w:t>(Тянем кисти в стороны.)</w:t>
      </w:r>
    </w:p>
    <w:p w:rsidR="00571DF5" w:rsidRPr="005F6B7D" w:rsidRDefault="00571DF5" w:rsidP="005F6B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B7D">
        <w:rPr>
          <w:rStyle w:val="c0"/>
          <w:color w:val="000000"/>
          <w:sz w:val="28"/>
          <w:szCs w:val="28"/>
        </w:rPr>
        <w:t>Покрутили…</w:t>
      </w:r>
      <w:r w:rsidR="005F6B7D" w:rsidRPr="005F6B7D">
        <w:rPr>
          <w:rStyle w:val="c0"/>
          <w:color w:val="000000"/>
          <w:sz w:val="28"/>
          <w:szCs w:val="28"/>
        </w:rPr>
        <w:t>(Волнообразные движения.)</w:t>
      </w:r>
    </w:p>
    <w:p w:rsidR="00571DF5" w:rsidRPr="005F6B7D" w:rsidRDefault="00571DF5" w:rsidP="005F6B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B7D">
        <w:rPr>
          <w:rStyle w:val="c0"/>
          <w:color w:val="000000"/>
          <w:sz w:val="28"/>
          <w:szCs w:val="28"/>
        </w:rPr>
        <w:t>Постучали…</w:t>
      </w:r>
      <w:r w:rsidR="005F6B7D" w:rsidRPr="005F6B7D">
        <w:rPr>
          <w:rStyle w:val="c0"/>
          <w:color w:val="000000"/>
          <w:sz w:val="28"/>
          <w:szCs w:val="28"/>
        </w:rPr>
        <w:t>(Пальцы сцеплены в замок, дети стучат ладонями.)</w:t>
      </w:r>
    </w:p>
    <w:p w:rsidR="005F6B7D" w:rsidRPr="005F6B7D" w:rsidRDefault="00571DF5" w:rsidP="005F6B7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F6B7D">
        <w:rPr>
          <w:rStyle w:val="c0"/>
          <w:color w:val="000000"/>
          <w:sz w:val="28"/>
          <w:szCs w:val="28"/>
        </w:rPr>
        <w:t>И открыли!</w:t>
      </w:r>
      <w:r w:rsidR="005F6B7D" w:rsidRPr="005F6B7D">
        <w:rPr>
          <w:rStyle w:val="c0"/>
          <w:color w:val="000000"/>
          <w:sz w:val="28"/>
          <w:szCs w:val="28"/>
        </w:rPr>
        <w:t xml:space="preserve"> (Пальцы расцепились.)</w:t>
      </w:r>
    </w:p>
    <w:p w:rsidR="00571DF5" w:rsidRPr="005F6B7D" w:rsidRDefault="00571DF5" w:rsidP="005F6B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1DF5" w:rsidRPr="005F6B7D" w:rsidRDefault="00571DF5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 xml:space="preserve">Выполняется 2 раза, проговаривая вместе с детьми. </w:t>
      </w:r>
    </w:p>
    <w:p w:rsidR="005F6B7D" w:rsidRPr="005F6B7D" w:rsidRDefault="005F6B7D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26A" w:rsidRPr="005F6B7D" w:rsidRDefault="00571DF5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 xml:space="preserve">- Теперь мы готовы стать кукловодами. </w:t>
      </w:r>
      <w:r w:rsidR="00F6126A" w:rsidRPr="005F6B7D">
        <w:rPr>
          <w:rFonts w:ascii="Times New Roman" w:hAnsi="Times New Roman" w:cs="Times New Roman"/>
          <w:sz w:val="28"/>
          <w:szCs w:val="28"/>
        </w:rPr>
        <w:t xml:space="preserve">Мы будем сегодня с вами пользоваться куклами-петрушками, которые надеваются на руку. </w:t>
      </w:r>
    </w:p>
    <w:p w:rsidR="00F6126A" w:rsidRPr="005F6B7D" w:rsidRDefault="00F6126A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 xml:space="preserve">Логопед демонстрирует, как нужно надевать. Раздает куклы и помогает их надеть. </w:t>
      </w:r>
    </w:p>
    <w:p w:rsidR="0036778D" w:rsidRPr="005F6B7D" w:rsidRDefault="0036778D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F6B7D">
        <w:rPr>
          <w:rFonts w:ascii="Times New Roman" w:hAnsi="Times New Roman" w:cs="Times New Roman"/>
          <w:sz w:val="28"/>
          <w:szCs w:val="28"/>
        </w:rPr>
        <w:t>. Закрепление новых знаний.</w:t>
      </w:r>
    </w:p>
    <w:p w:rsidR="00571DF5" w:rsidRPr="005F6B7D" w:rsidRDefault="00F6126A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71DF5" w:rsidRPr="005F6B7D">
        <w:rPr>
          <w:rFonts w:ascii="Times New Roman" w:hAnsi="Times New Roman" w:cs="Times New Roman"/>
          <w:sz w:val="28"/>
          <w:szCs w:val="28"/>
        </w:rPr>
        <w:t xml:space="preserve">Перед тем как играть на сцене, у каждого актёра проходят репетиции.  Так и у нас с вами сейчас будет репетиция. Я начну первой, а затем попробуете вы по очереди. </w:t>
      </w:r>
    </w:p>
    <w:p w:rsidR="00F6126A" w:rsidRPr="005F6B7D" w:rsidRDefault="00F6126A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26A" w:rsidRPr="005F6B7D" w:rsidRDefault="00571DF5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 xml:space="preserve">Логопед, манипулируя </w:t>
      </w:r>
      <w:r w:rsidR="00F6126A" w:rsidRPr="005F6B7D">
        <w:rPr>
          <w:rFonts w:ascii="Times New Roman" w:hAnsi="Times New Roman" w:cs="Times New Roman"/>
          <w:sz w:val="28"/>
          <w:szCs w:val="28"/>
        </w:rPr>
        <w:t>куклой-петрушкой, рассказывает</w:t>
      </w:r>
      <w:r w:rsidRPr="005F6B7D">
        <w:rPr>
          <w:rFonts w:ascii="Times New Roman" w:hAnsi="Times New Roman" w:cs="Times New Roman"/>
          <w:sz w:val="28"/>
          <w:szCs w:val="28"/>
        </w:rPr>
        <w:t xml:space="preserve"> о ней в первом лице. </w:t>
      </w:r>
    </w:p>
    <w:p w:rsidR="008716EF" w:rsidRPr="005F6B7D" w:rsidRDefault="009B2105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пробуют дети,</w:t>
      </w:r>
      <w:r w:rsidR="00E51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716EF" w:rsidRPr="005F6B7D">
        <w:rPr>
          <w:rFonts w:ascii="Times New Roman" w:hAnsi="Times New Roman" w:cs="Times New Roman"/>
          <w:sz w:val="28"/>
          <w:szCs w:val="28"/>
        </w:rPr>
        <w:t xml:space="preserve">аждый рассказывает о своем персонаже. </w:t>
      </w: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8716EF" w:rsidRPr="005F6B7D">
        <w:rPr>
          <w:rFonts w:ascii="Times New Roman" w:hAnsi="Times New Roman" w:cs="Times New Roman"/>
          <w:sz w:val="28"/>
          <w:szCs w:val="28"/>
        </w:rPr>
        <w:t>з</w:t>
      </w:r>
      <w:r w:rsidR="005F6B7D" w:rsidRPr="005F6B7D">
        <w:rPr>
          <w:rFonts w:ascii="Times New Roman" w:hAnsi="Times New Roman" w:cs="Times New Roman"/>
          <w:sz w:val="28"/>
          <w:szCs w:val="28"/>
        </w:rPr>
        <w:t>накомят</w:t>
      </w:r>
      <w:r w:rsidR="008716EF" w:rsidRPr="005F6B7D">
        <w:rPr>
          <w:rFonts w:ascii="Times New Roman" w:hAnsi="Times New Roman" w:cs="Times New Roman"/>
          <w:sz w:val="28"/>
          <w:szCs w:val="28"/>
        </w:rPr>
        <w:t xml:space="preserve"> своих персонажей с другими. </w:t>
      </w:r>
    </w:p>
    <w:p w:rsidR="008716EF" w:rsidRPr="005F6B7D" w:rsidRDefault="008716EF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778D" w:rsidRPr="005F6B7D" w:rsidRDefault="0036778D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F6B7D">
        <w:rPr>
          <w:rFonts w:ascii="Times New Roman" w:hAnsi="Times New Roman" w:cs="Times New Roman"/>
          <w:sz w:val="28"/>
          <w:szCs w:val="28"/>
        </w:rPr>
        <w:t>. Подведение итогов.</w:t>
      </w:r>
    </w:p>
    <w:p w:rsidR="008716EF" w:rsidRPr="005F6B7D" w:rsidRDefault="008716EF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 xml:space="preserve">- Ребята, о чем мы сегодня с вами говорили? </w:t>
      </w:r>
    </w:p>
    <w:p w:rsidR="00C82396" w:rsidRPr="005F6B7D" w:rsidRDefault="008716EF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 xml:space="preserve">- Что мы делали на занятие? </w:t>
      </w:r>
    </w:p>
    <w:p w:rsidR="008716EF" w:rsidRPr="005F6B7D" w:rsidRDefault="008716EF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- Хотите, чтобы это занятие нам особенно запомнилось? Давайте нарисуем своих актёров – кукол-петрушек себе на память.</w:t>
      </w:r>
    </w:p>
    <w:p w:rsidR="00A02FA2" w:rsidRPr="005F6B7D" w:rsidRDefault="00A02FA2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>Дети рисуют кукол.</w:t>
      </w:r>
    </w:p>
    <w:p w:rsidR="00A02FA2" w:rsidRPr="005F6B7D" w:rsidRDefault="00A02FA2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A02FA2" w:rsidRPr="005F6B7D" w:rsidRDefault="00A02FA2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 xml:space="preserve">- Перед вами две карточки. Поднимите карточку с веселым смайликом, если вам понравилось занятие или с грустным смайликом, если занятие вам не понравилось. </w:t>
      </w:r>
      <w:r w:rsidR="002D6C48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2D6C48" w:rsidRDefault="00A02FA2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7D">
        <w:rPr>
          <w:rFonts w:ascii="Times New Roman" w:hAnsi="Times New Roman" w:cs="Times New Roman"/>
          <w:sz w:val="28"/>
          <w:szCs w:val="28"/>
        </w:rPr>
        <w:t xml:space="preserve">- Вы все сегодня старались и хорошо выполняли все упражнения. Молодцы!  </w:t>
      </w:r>
    </w:p>
    <w:p w:rsidR="002D6C48" w:rsidRDefault="002D6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1DF5" w:rsidRDefault="002D6C48" w:rsidP="002D6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D6C48" w:rsidRDefault="002D6C48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C48" w:rsidRDefault="002D6C48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C48" w:rsidRDefault="002D6C48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5505" cy="2015231"/>
            <wp:effectExtent l="0" t="0" r="635" b="4445"/>
            <wp:docPr id="1" name="Рисунок 1" descr="http://kakru.ru/wp-content/uploads/2016/01/0b0d32286177231bf3fcf72dc6ab9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kru.ru/wp-content/uploads/2016/01/0b0d32286177231bf3fcf72dc6ab9f3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208" cy="201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48" w:rsidRDefault="002D6C48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C48" w:rsidRPr="005F6B7D" w:rsidRDefault="002D6C48" w:rsidP="005F6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21258" cy="2521258"/>
            <wp:effectExtent l="0" t="0" r="0" b="0"/>
            <wp:docPr id="3" name="Рисунок 3" descr="http://www.metod-kopilka.ru/images/doc/55/58659/hello_html_616cdc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tod-kopilka.ru/images/doc/55/58659/hello_html_616cdc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119" cy="252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C48" w:rsidRPr="005F6B7D" w:rsidSect="006D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65EE1"/>
    <w:multiLevelType w:val="hybridMultilevel"/>
    <w:tmpl w:val="0874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C82396"/>
    <w:rsid w:val="00084920"/>
    <w:rsid w:val="000D0513"/>
    <w:rsid w:val="000F2B4E"/>
    <w:rsid w:val="00132655"/>
    <w:rsid w:val="001F192C"/>
    <w:rsid w:val="001F60E4"/>
    <w:rsid w:val="002906D9"/>
    <w:rsid w:val="00296DEC"/>
    <w:rsid w:val="002D6C48"/>
    <w:rsid w:val="003038EA"/>
    <w:rsid w:val="003057F1"/>
    <w:rsid w:val="003372E9"/>
    <w:rsid w:val="0036778D"/>
    <w:rsid w:val="00367B07"/>
    <w:rsid w:val="00376332"/>
    <w:rsid w:val="003E7226"/>
    <w:rsid w:val="004151D9"/>
    <w:rsid w:val="00441547"/>
    <w:rsid w:val="004A2911"/>
    <w:rsid w:val="004E6DEC"/>
    <w:rsid w:val="0051478B"/>
    <w:rsid w:val="005366B4"/>
    <w:rsid w:val="00571DF5"/>
    <w:rsid w:val="005F6B7D"/>
    <w:rsid w:val="0062433D"/>
    <w:rsid w:val="00634130"/>
    <w:rsid w:val="00657E3A"/>
    <w:rsid w:val="006B4A41"/>
    <w:rsid w:val="006C32AF"/>
    <w:rsid w:val="006D1875"/>
    <w:rsid w:val="006F3F42"/>
    <w:rsid w:val="00743365"/>
    <w:rsid w:val="007D7896"/>
    <w:rsid w:val="00833E2D"/>
    <w:rsid w:val="00836ADE"/>
    <w:rsid w:val="008716EF"/>
    <w:rsid w:val="008A0196"/>
    <w:rsid w:val="008C0879"/>
    <w:rsid w:val="009B2105"/>
    <w:rsid w:val="00A02FA2"/>
    <w:rsid w:val="00AF2E89"/>
    <w:rsid w:val="00AF4A80"/>
    <w:rsid w:val="00B14465"/>
    <w:rsid w:val="00B27048"/>
    <w:rsid w:val="00B701CF"/>
    <w:rsid w:val="00BD3B83"/>
    <w:rsid w:val="00C81C8F"/>
    <w:rsid w:val="00C82396"/>
    <w:rsid w:val="00C842A6"/>
    <w:rsid w:val="00C94AAA"/>
    <w:rsid w:val="00CE1127"/>
    <w:rsid w:val="00CE4F4B"/>
    <w:rsid w:val="00D4088D"/>
    <w:rsid w:val="00D4106F"/>
    <w:rsid w:val="00D55231"/>
    <w:rsid w:val="00D561AB"/>
    <w:rsid w:val="00DA1878"/>
    <w:rsid w:val="00DC5226"/>
    <w:rsid w:val="00E51CF3"/>
    <w:rsid w:val="00E65CAA"/>
    <w:rsid w:val="00EE536B"/>
    <w:rsid w:val="00F37C9D"/>
    <w:rsid w:val="00F61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2396"/>
  </w:style>
  <w:style w:type="character" w:styleId="a3">
    <w:name w:val="Hyperlink"/>
    <w:basedOn w:val="a0"/>
    <w:uiPriority w:val="99"/>
    <w:semiHidden/>
    <w:unhideWhenUsed/>
    <w:rsid w:val="00C82396"/>
    <w:rPr>
      <w:color w:val="0000FF"/>
      <w:u w:val="single"/>
    </w:rPr>
  </w:style>
  <w:style w:type="character" w:styleId="a4">
    <w:name w:val="Strong"/>
    <w:basedOn w:val="a0"/>
    <w:uiPriority w:val="22"/>
    <w:qFormat/>
    <w:rsid w:val="00C82396"/>
    <w:rPr>
      <w:b/>
      <w:bCs/>
    </w:rPr>
  </w:style>
  <w:style w:type="paragraph" w:styleId="a5">
    <w:name w:val="Normal (Web)"/>
    <w:basedOn w:val="a"/>
    <w:uiPriority w:val="99"/>
    <w:semiHidden/>
    <w:unhideWhenUsed/>
    <w:rsid w:val="00C8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DF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7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1DF5"/>
  </w:style>
  <w:style w:type="paragraph" w:styleId="a8">
    <w:name w:val="List Paragraph"/>
    <w:basedOn w:val="a"/>
    <w:uiPriority w:val="34"/>
    <w:qFormat/>
    <w:rsid w:val="00743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2396"/>
  </w:style>
  <w:style w:type="character" w:styleId="a3">
    <w:name w:val="Hyperlink"/>
    <w:basedOn w:val="a0"/>
    <w:uiPriority w:val="99"/>
    <w:semiHidden/>
    <w:unhideWhenUsed/>
    <w:rsid w:val="00C82396"/>
    <w:rPr>
      <w:color w:val="0000FF"/>
      <w:u w:val="single"/>
    </w:rPr>
  </w:style>
  <w:style w:type="character" w:styleId="a4">
    <w:name w:val="Strong"/>
    <w:basedOn w:val="a0"/>
    <w:uiPriority w:val="22"/>
    <w:qFormat/>
    <w:rsid w:val="00C82396"/>
    <w:rPr>
      <w:b/>
      <w:bCs/>
    </w:rPr>
  </w:style>
  <w:style w:type="paragraph" w:styleId="a5">
    <w:name w:val="Normal (Web)"/>
    <w:basedOn w:val="a"/>
    <w:uiPriority w:val="99"/>
    <w:semiHidden/>
    <w:unhideWhenUsed/>
    <w:rsid w:val="00C8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DF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7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1DF5"/>
  </w:style>
  <w:style w:type="paragraph" w:styleId="a8">
    <w:name w:val="List Paragraph"/>
    <w:basedOn w:val="a"/>
    <w:uiPriority w:val="34"/>
    <w:qFormat/>
    <w:rsid w:val="00743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4</cp:revision>
  <dcterms:created xsi:type="dcterms:W3CDTF">2017-01-22T05:23:00Z</dcterms:created>
  <dcterms:modified xsi:type="dcterms:W3CDTF">2017-01-23T02:29:00Z</dcterms:modified>
</cp:coreProperties>
</file>